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6E92" w14:textId="5B1E2A50" w:rsidR="00116911" w:rsidRPr="00490E56" w:rsidRDefault="00003FBC" w:rsidP="001169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sz w:val="28"/>
          <w:szCs w:val="28"/>
        </w:rPr>
        <w:t xml:space="preserve">PCC Generic Growth Group Sermon Questions </w:t>
      </w:r>
    </w:p>
    <w:p w14:paraId="6E122036" w14:textId="1B5C447E" w:rsidR="00EA70D3" w:rsidRPr="00490E56" w:rsidRDefault="00116911" w:rsidP="00EA70D3">
      <w:pPr>
        <w:jc w:val="both"/>
        <w:rPr>
          <w:rFonts w:asciiTheme="majorHAnsi" w:hAnsiTheme="majorHAnsi"/>
          <w:b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Title</w:t>
      </w:r>
      <w:r w:rsidR="00A12159" w:rsidRPr="00490E56">
        <w:rPr>
          <w:rFonts w:asciiTheme="majorHAnsi" w:hAnsiTheme="majorHAnsi" w:cs="Cambria"/>
          <w:b/>
          <w:sz w:val="28"/>
          <w:szCs w:val="28"/>
        </w:rPr>
        <w:t>:</w:t>
      </w:r>
      <w:r w:rsidR="00DB76DD" w:rsidRPr="00490E56">
        <w:rPr>
          <w:rFonts w:asciiTheme="majorHAnsi" w:hAnsiTheme="majorHAnsi"/>
          <w:b/>
          <w:sz w:val="28"/>
          <w:szCs w:val="28"/>
        </w:rPr>
        <w:t xml:space="preserve"> </w:t>
      </w:r>
      <w:r w:rsidR="00231236">
        <w:rPr>
          <w:rFonts w:asciiTheme="majorHAnsi" w:hAnsiTheme="majorHAnsi"/>
          <w:b/>
          <w:sz w:val="28"/>
          <w:szCs w:val="28"/>
        </w:rPr>
        <w:t xml:space="preserve"> </w:t>
      </w:r>
      <w:r w:rsidR="00003FBC">
        <w:rPr>
          <w:rFonts w:asciiTheme="majorHAnsi" w:hAnsiTheme="majorHAnsi"/>
          <w:b/>
          <w:sz w:val="28"/>
          <w:szCs w:val="28"/>
        </w:rPr>
        <w:t xml:space="preserve">The Unpredictable Journey </w:t>
      </w:r>
    </w:p>
    <w:p w14:paraId="3B747CBF" w14:textId="12B9807A" w:rsidR="00EA70D3" w:rsidRPr="00490E56" w:rsidRDefault="00231236" w:rsidP="00EA70D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Text:</w:t>
      </w:r>
      <w:r w:rsidR="00003FBC">
        <w:rPr>
          <w:rFonts w:asciiTheme="majorHAnsi" w:hAnsiTheme="majorHAnsi"/>
          <w:b/>
          <w:sz w:val="28"/>
          <w:szCs w:val="28"/>
        </w:rPr>
        <w:t xml:space="preserve"> Genesis 37 </w:t>
      </w:r>
    </w:p>
    <w:p w14:paraId="7568FF6A" w14:textId="0791590E" w:rsidR="006C6879" w:rsidRPr="00490E56" w:rsidRDefault="00804C61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sz w:val="28"/>
          <w:szCs w:val="28"/>
        </w:rPr>
      </w:pPr>
      <w:r w:rsidRPr="00490E56">
        <w:rPr>
          <w:rFonts w:asciiTheme="majorHAnsi" w:hAnsiTheme="majorHAnsi" w:cs="Cambria"/>
          <w:sz w:val="28"/>
          <w:szCs w:val="28"/>
        </w:rPr>
        <w:t xml:space="preserve">  </w:t>
      </w:r>
      <w:r w:rsidR="001E212F" w:rsidRPr="00490E56">
        <w:rPr>
          <w:rFonts w:asciiTheme="majorHAnsi" w:hAnsiTheme="majorHAnsi" w:cs="Cambria"/>
          <w:sz w:val="28"/>
          <w:szCs w:val="28"/>
        </w:rPr>
        <w:t xml:space="preserve"> </w:t>
      </w:r>
    </w:p>
    <w:p w14:paraId="50554416" w14:textId="752340CE" w:rsidR="00116911" w:rsidRPr="00490E56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Series:</w:t>
      </w:r>
      <w:r w:rsidR="00003FBC">
        <w:rPr>
          <w:rFonts w:asciiTheme="majorHAnsi" w:hAnsiTheme="majorHAnsi" w:cs="Cambria"/>
          <w:b/>
          <w:sz w:val="28"/>
          <w:szCs w:val="28"/>
        </w:rPr>
        <w:t xml:space="preserve"> Wonderous Depth – Astonished by God in the Old Testament</w:t>
      </w:r>
    </w:p>
    <w:p w14:paraId="7221E644" w14:textId="58D26E4A" w:rsidR="00116911" w:rsidRPr="00490E56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Date Preached</w:t>
      </w:r>
      <w:r w:rsidR="00003FBC">
        <w:rPr>
          <w:rFonts w:asciiTheme="majorHAnsi" w:hAnsiTheme="majorHAnsi" w:cs="Cambria"/>
          <w:b/>
          <w:sz w:val="28"/>
          <w:szCs w:val="28"/>
        </w:rPr>
        <w:t>: October 20</w:t>
      </w:r>
      <w:r w:rsidR="00003FBC" w:rsidRPr="00003FBC">
        <w:rPr>
          <w:rFonts w:asciiTheme="majorHAnsi" w:hAnsiTheme="majorHAnsi" w:cs="Cambria"/>
          <w:b/>
          <w:sz w:val="28"/>
          <w:szCs w:val="28"/>
          <w:vertAlign w:val="superscript"/>
        </w:rPr>
        <w:t>th</w:t>
      </w:r>
      <w:r w:rsidR="00003FBC">
        <w:rPr>
          <w:rFonts w:asciiTheme="majorHAnsi" w:hAnsiTheme="majorHAnsi" w:cs="Cambria"/>
          <w:b/>
          <w:sz w:val="28"/>
          <w:szCs w:val="28"/>
        </w:rPr>
        <w:t xml:space="preserve">, 2019 </w:t>
      </w:r>
      <w:r w:rsidR="00231236">
        <w:rPr>
          <w:rFonts w:asciiTheme="majorHAnsi" w:hAnsiTheme="majorHAnsi" w:cs="Cambria"/>
          <w:sz w:val="28"/>
          <w:szCs w:val="28"/>
        </w:rPr>
        <w:t xml:space="preserve"> </w:t>
      </w:r>
    </w:p>
    <w:p w14:paraId="45E56A0F" w14:textId="2E3CA10F" w:rsidR="00EC6135" w:rsidRPr="00490E56" w:rsidRDefault="00FC1559" w:rsidP="00804C61">
      <w:pPr>
        <w:jc w:val="both"/>
        <w:rPr>
          <w:rFonts w:asciiTheme="majorHAnsi" w:hAnsiTheme="majorHAnsi"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 xml:space="preserve"> </w:t>
      </w:r>
    </w:p>
    <w:p w14:paraId="68EDFE78" w14:textId="77777777" w:rsidR="00DB76DD" w:rsidRPr="00490E56" w:rsidRDefault="00DB76DD" w:rsidP="00804C61">
      <w:pPr>
        <w:jc w:val="both"/>
        <w:rPr>
          <w:rFonts w:asciiTheme="majorHAnsi" w:hAnsiTheme="majorHAnsi"/>
          <w:sz w:val="28"/>
          <w:szCs w:val="28"/>
        </w:rPr>
      </w:pPr>
    </w:p>
    <w:p w14:paraId="20CE7FF7" w14:textId="77777777" w:rsidR="00804C61" w:rsidRPr="00490E56" w:rsidRDefault="00804C61" w:rsidP="00804C61">
      <w:pPr>
        <w:jc w:val="both"/>
        <w:rPr>
          <w:rFonts w:asciiTheme="majorHAnsi" w:hAnsiTheme="majorHAnsi"/>
          <w:sz w:val="28"/>
          <w:szCs w:val="28"/>
        </w:rPr>
      </w:pPr>
    </w:p>
    <w:p w14:paraId="584B37A0" w14:textId="77777777" w:rsidR="00EA70D3" w:rsidRPr="00490E56" w:rsidRDefault="00116911" w:rsidP="00EA70D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b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Questions:</w:t>
      </w:r>
    </w:p>
    <w:p w14:paraId="6D12D6C7" w14:textId="53720468" w:rsidR="00DB76DD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Read the text aloud.  How would you summarize the big idea of the text in a single short sentence?</w:t>
      </w:r>
    </w:p>
    <w:p w14:paraId="57980A28" w14:textId="573532AA" w:rsidR="00EA70D3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If </w:t>
      </w:r>
      <w:proofErr w:type="gramStart"/>
      <w:r>
        <w:rPr>
          <w:rFonts w:asciiTheme="majorHAnsi" w:hAnsiTheme="majorHAnsi" w:cs="Times"/>
          <w:sz w:val="28"/>
          <w:szCs w:val="28"/>
        </w:rPr>
        <w:t>a number of</w:t>
      </w:r>
      <w:proofErr w:type="gramEnd"/>
      <w:r>
        <w:rPr>
          <w:rFonts w:asciiTheme="majorHAnsi" w:hAnsiTheme="majorHAnsi" w:cs="Times"/>
          <w:sz w:val="28"/>
          <w:szCs w:val="28"/>
        </w:rPr>
        <w:t xml:space="preserve"> selected texts were used, what was/is the big idea of the sermon?</w:t>
      </w:r>
    </w:p>
    <w:p w14:paraId="43D9B657" w14:textId="351E879C" w:rsidR="00EA70D3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does the message/text tell us about God?  His character and actions?</w:t>
      </w:r>
    </w:p>
    <w:p w14:paraId="13C3DFB1" w14:textId="2335D6FB" w:rsidR="00EA70D3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Where’s the gospel in the text?  The Good news, not just good advice?</w:t>
      </w:r>
    </w:p>
    <w:p w14:paraId="7E0EC467" w14:textId="14A5E3A8" w:rsidR="00490E56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What theological tension exists in the text, if any?  For example, is there a tension between faith and works, God’s role and our role, waiting and moving forward, etc.? </w:t>
      </w:r>
    </w:p>
    <w:p w14:paraId="1791A0A0" w14:textId="4E6D3E5B" w:rsidR="00490E56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Where’s the rub?  How does the message push us, challenge us, convict us, and/or change us?</w:t>
      </w:r>
    </w:p>
    <w:p w14:paraId="655A9FB6" w14:textId="1AC20242" w:rsidR="00DB76DD" w:rsidRPr="00DB76DD" w:rsidRDefault="00231236" w:rsidP="00003FBC">
      <w:pPr>
        <w:ind w:left="36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 Why is this message/text important for the whole church and whole world?</w:t>
      </w:r>
      <w:bookmarkStart w:id="0" w:name="_GoBack"/>
      <w:bookmarkEnd w:id="0"/>
    </w:p>
    <w:p w14:paraId="0272EE6E" w14:textId="77777777" w:rsidR="00EC6135" w:rsidRPr="00EC6135" w:rsidRDefault="00EC6135" w:rsidP="00EC6135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5389CA55" w14:textId="51FEC442" w:rsidR="00EC6135" w:rsidRPr="00EC6135" w:rsidRDefault="00DB76DD" w:rsidP="00EC613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0C1C95A2" w14:textId="28DDD6F7" w:rsidR="00EC6135" w:rsidRDefault="00EC6135" w:rsidP="00EC6135">
      <w:r w:rsidRPr="00EC6135">
        <w:rPr>
          <w:b/>
        </w:rPr>
        <w:t xml:space="preserve"> </w:t>
      </w:r>
    </w:p>
    <w:p w14:paraId="1AF093FC" w14:textId="77777777" w:rsidR="006C6879" w:rsidRPr="006C6879" w:rsidRDefault="006C6879" w:rsidP="006C6879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</w:rPr>
      </w:pPr>
    </w:p>
    <w:p w14:paraId="7653E02B" w14:textId="77777777" w:rsidR="000B7286" w:rsidRDefault="000B7286"/>
    <w:sectPr w:rsidR="000B7286" w:rsidSect="00804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B31"/>
    <w:multiLevelType w:val="hybridMultilevel"/>
    <w:tmpl w:val="08D2A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66E"/>
    <w:multiLevelType w:val="hybridMultilevel"/>
    <w:tmpl w:val="14987FC4"/>
    <w:lvl w:ilvl="0" w:tplc="CEE8444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0D02"/>
    <w:multiLevelType w:val="hybridMultilevel"/>
    <w:tmpl w:val="405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0B66"/>
    <w:multiLevelType w:val="hybridMultilevel"/>
    <w:tmpl w:val="FFAA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0408"/>
    <w:multiLevelType w:val="hybridMultilevel"/>
    <w:tmpl w:val="A68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790F"/>
    <w:multiLevelType w:val="hybridMultilevel"/>
    <w:tmpl w:val="94C2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11"/>
    <w:rsid w:val="00003FBC"/>
    <w:rsid w:val="000B7286"/>
    <w:rsid w:val="00116911"/>
    <w:rsid w:val="00147B60"/>
    <w:rsid w:val="00162082"/>
    <w:rsid w:val="001A343C"/>
    <w:rsid w:val="001E212F"/>
    <w:rsid w:val="00231236"/>
    <w:rsid w:val="00294B20"/>
    <w:rsid w:val="002C3BD8"/>
    <w:rsid w:val="00310441"/>
    <w:rsid w:val="00383067"/>
    <w:rsid w:val="00490E56"/>
    <w:rsid w:val="0061064C"/>
    <w:rsid w:val="006A1F22"/>
    <w:rsid w:val="006C6879"/>
    <w:rsid w:val="00804C61"/>
    <w:rsid w:val="009F33F5"/>
    <w:rsid w:val="00A12159"/>
    <w:rsid w:val="00AD360E"/>
    <w:rsid w:val="00CF094F"/>
    <w:rsid w:val="00D27BF3"/>
    <w:rsid w:val="00DB76DD"/>
    <w:rsid w:val="00EA70D3"/>
    <w:rsid w:val="00EC6135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85E1"/>
  <w14:defaultImageDpi w14:val="300"/>
  <w15:docId w15:val="{3E0A5C41-78FE-43C6-B134-0E449DB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Buhler</dc:creator>
  <cp:lastModifiedBy>Prince Thomas</cp:lastModifiedBy>
  <cp:revision>2</cp:revision>
  <dcterms:created xsi:type="dcterms:W3CDTF">2019-10-21T18:20:00Z</dcterms:created>
  <dcterms:modified xsi:type="dcterms:W3CDTF">2019-10-21T18:20:00Z</dcterms:modified>
</cp:coreProperties>
</file>