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C149" w14:textId="77777777" w:rsidR="00C26B32" w:rsidRDefault="00C26B32">
      <w:r>
        <w:t xml:space="preserve">Jordan Pousett </w:t>
      </w:r>
    </w:p>
    <w:p w14:paraId="7CDC02C0" w14:textId="55987E29" w:rsidR="00661D8F" w:rsidRDefault="00C26B32">
      <w:r>
        <w:t>Elders Board Bio</w:t>
      </w:r>
    </w:p>
    <w:p w14:paraId="1F6271CB" w14:textId="77777777" w:rsidR="00661D8F" w:rsidRDefault="00661D8F"/>
    <w:p w14:paraId="3A61F8D3" w14:textId="6C95458A" w:rsidR="00661D8F" w:rsidRDefault="00661D8F">
      <w:r>
        <w:t xml:space="preserve">My name is Jordan Pousett.  Our family has been attending PCC for about 3 years now and we have enjoyed growing into this community very much.  I married my best friend Brittany 7 years ago and we now have 2 young daughters; Eliana (2.5yrs) and Hailey (9 weeks).  Our family enjoys time outside as our primary way to have fun.  </w:t>
      </w:r>
      <w:r w:rsidR="002F0590">
        <w:t xml:space="preserve">I spend Monday to Friday working on a team to develop and commercially launch new motor and gear technology for the robotics and automation industry.  </w:t>
      </w:r>
      <w:r>
        <w:t xml:space="preserve">Both Brittany and I </w:t>
      </w:r>
      <w:r w:rsidR="006775D2">
        <w:t xml:space="preserve">get excited seeing God at work in our church and think that He has a much deeper Christian life available for all of PCC to discover.  We have been blessed </w:t>
      </w:r>
      <w:r w:rsidR="001C0916">
        <w:t>in</w:t>
      </w:r>
      <w:r w:rsidR="00AF16A5">
        <w:t xml:space="preserve"> friendship</w:t>
      </w:r>
      <w:r w:rsidR="00130328">
        <w:t xml:space="preserve"> </w:t>
      </w:r>
      <w:r w:rsidR="001C0916">
        <w:t>with</w:t>
      </w:r>
      <w:bookmarkStart w:id="0" w:name="_GoBack"/>
      <w:bookmarkEnd w:id="0"/>
      <w:r w:rsidR="006775D2">
        <w:t xml:space="preserve"> many of the young families at PCC a</w:t>
      </w:r>
      <w:r w:rsidR="000051B0">
        <w:t>s</w:t>
      </w:r>
      <w:r w:rsidR="006775D2">
        <w:t xml:space="preserve"> Brittany and I have been involved in Surge groups, </w:t>
      </w:r>
      <w:r w:rsidR="000051B0">
        <w:t>Kids ministry</w:t>
      </w:r>
      <w:r w:rsidR="006775D2">
        <w:t>, Alpha and a few other things.</w:t>
      </w:r>
      <w:r w:rsidR="002F0590">
        <w:t xml:space="preserve">  I look forward to what Jesus has in store for our church in the next season.</w:t>
      </w:r>
      <w:r w:rsidR="006775D2">
        <w:t xml:space="preserve">  </w:t>
      </w:r>
    </w:p>
    <w:p w14:paraId="36DD5F7F" w14:textId="1ABC84BD" w:rsidR="008B2742" w:rsidRDefault="008B2742"/>
    <w:p w14:paraId="5B939091" w14:textId="2FC6930E" w:rsidR="00661D8F" w:rsidRDefault="00C26B32">
      <w:r>
        <w:rPr>
          <w:rFonts w:eastAsia="Times New Roman"/>
          <w:noProof/>
        </w:rPr>
        <w:drawing>
          <wp:inline distT="0" distB="0" distL="0" distR="0" wp14:anchorId="3B29526B" wp14:editId="3FAAA64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7851A-7CD7-41F5-B977-91D7D23F384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8F"/>
    <w:rsid w:val="000051B0"/>
    <w:rsid w:val="00130328"/>
    <w:rsid w:val="001C0916"/>
    <w:rsid w:val="002F0590"/>
    <w:rsid w:val="00661D8F"/>
    <w:rsid w:val="006775D2"/>
    <w:rsid w:val="006C6487"/>
    <w:rsid w:val="008B2742"/>
    <w:rsid w:val="00AF16A5"/>
    <w:rsid w:val="00C26B32"/>
    <w:rsid w:val="00F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848E"/>
  <w15:chartTrackingRefBased/>
  <w15:docId w15:val="{1912E1C2-D35C-4A07-BB24-92B37AC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C7851A-7CD7-41F5-B977-91D7D23F384B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0B139D8BA5B4D89050D83C44F5DBC" ma:contentTypeVersion="13" ma:contentTypeDescription="Create a new document." ma:contentTypeScope="" ma:versionID="3e04d1196723da24d42e6e769d429488">
  <xsd:schema xmlns:xsd="http://www.w3.org/2001/XMLSchema" xmlns:xs="http://www.w3.org/2001/XMLSchema" xmlns:p="http://schemas.microsoft.com/office/2006/metadata/properties" xmlns:ns3="a905d0cf-f627-408c-9a08-0b307d906d93" xmlns:ns4="eb3cef66-b170-43ce-bb28-c4c92469100e" targetNamespace="http://schemas.microsoft.com/office/2006/metadata/properties" ma:root="true" ma:fieldsID="1b3612a0e151ce2cbec06b7c8b63e8e3" ns3:_="" ns4:_="">
    <xsd:import namespace="a905d0cf-f627-408c-9a08-0b307d906d93"/>
    <xsd:import namespace="eb3cef66-b170-43ce-bb28-c4c924691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d0cf-f627-408c-9a08-0b307d90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ef66-b170-43ce-bb28-c4c924691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D3031-6282-45EB-BB24-E72CF91FD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d0cf-f627-408c-9a08-0b307d906d93"/>
    <ds:schemaRef ds:uri="eb3cef66-b170-43ce-bb28-c4c924691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393D7-64A3-4E2F-A288-4E2D08642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E415-55C5-4BC3-899A-8F36B0F95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POUSETT, JORDAN</dc:creator>
  <cp:keywords/>
  <dc:description/>
  <cp:lastModifiedBy>POUSETT, JORDAN</cp:lastModifiedBy>
  <cp:revision>7</cp:revision>
  <dcterms:created xsi:type="dcterms:W3CDTF">2019-11-28T00:24:00Z</dcterms:created>
  <dcterms:modified xsi:type="dcterms:W3CDTF">2019-11-28T15:43:00Z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0x01010075C0B139D8BA5B4D89050D83C44F5DBC</vt:lpwstr>
  </property>
</Properties>
</file>