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A8FA" w14:textId="793834AE" w:rsidR="008B446F" w:rsidRPr="00923649" w:rsidRDefault="00923649" w:rsidP="00923649">
      <w:pPr>
        <w:spacing w:before="80" w:line="273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PCC </w:t>
      </w:r>
      <w:r w:rsidRPr="00923649">
        <w:rPr>
          <w:b/>
          <w:sz w:val="28"/>
          <w:szCs w:val="28"/>
        </w:rPr>
        <w:t>Growth</w:t>
      </w:r>
      <w:r w:rsidRPr="00923649">
        <w:rPr>
          <w:b/>
          <w:spacing w:val="-22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Group</w:t>
      </w:r>
      <w:r w:rsidRPr="00923649">
        <w:rPr>
          <w:b/>
          <w:spacing w:val="-20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Sermon</w:t>
      </w:r>
      <w:r w:rsidRPr="00923649">
        <w:rPr>
          <w:b/>
          <w:spacing w:val="-24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Questions</w:t>
      </w:r>
    </w:p>
    <w:p w14:paraId="2726D3A5" w14:textId="77777777" w:rsidR="00923649" w:rsidRDefault="00923649">
      <w:pPr>
        <w:spacing w:before="80" w:line="273" w:lineRule="auto"/>
        <w:ind w:right="4660"/>
        <w:rPr>
          <w:b/>
        </w:rPr>
      </w:pPr>
    </w:p>
    <w:p w14:paraId="28BA4C7E" w14:textId="6F2CDCFD" w:rsidR="009B4798" w:rsidRDefault="00000000">
      <w:pPr>
        <w:spacing w:before="80" w:line="273" w:lineRule="auto"/>
        <w:ind w:right="4660"/>
        <w:rPr>
          <w:b/>
        </w:rPr>
      </w:pPr>
      <w:r>
        <w:rPr>
          <w:b/>
        </w:rPr>
        <w:t>Week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 w:rsidR="004D2852">
        <w:rPr>
          <w:b/>
        </w:rPr>
        <w:t>December 21</w:t>
      </w:r>
      <w:r w:rsidR="004D2852" w:rsidRPr="004D2852">
        <w:rPr>
          <w:b/>
          <w:vertAlign w:val="superscript"/>
        </w:rPr>
        <w:t>st</w:t>
      </w:r>
      <w:r w:rsidR="004D2852">
        <w:rPr>
          <w:b/>
        </w:rPr>
        <w:t>, 2025</w:t>
      </w:r>
    </w:p>
    <w:p w14:paraId="7A4FD2F6" w14:textId="005EDFE0" w:rsidR="003F2942" w:rsidRDefault="00000000" w:rsidP="003F2942">
      <w:pPr>
        <w:spacing w:line="271" w:lineRule="auto"/>
        <w:ind w:right="2839"/>
        <w:rPr>
          <w:b/>
          <w:spacing w:val="-2"/>
        </w:rPr>
      </w:pPr>
      <w:r>
        <w:rPr>
          <w:b/>
          <w:spacing w:val="-2"/>
        </w:rPr>
        <w:t>Sermon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Series:</w:t>
      </w:r>
      <w:r>
        <w:rPr>
          <w:b/>
          <w:spacing w:val="-21"/>
        </w:rPr>
        <w:t xml:space="preserve"> </w:t>
      </w:r>
      <w:r w:rsidR="002D55CB">
        <w:rPr>
          <w:b/>
          <w:spacing w:val="-2"/>
        </w:rPr>
        <w:t>A Weary World Rejoices</w:t>
      </w:r>
    </w:p>
    <w:p w14:paraId="0E15415D" w14:textId="721138AB" w:rsidR="009B4798" w:rsidRDefault="00000000" w:rsidP="003F2942">
      <w:pPr>
        <w:spacing w:line="271" w:lineRule="auto"/>
        <w:ind w:right="2839"/>
        <w:rPr>
          <w:b/>
        </w:rPr>
      </w:pPr>
      <w:r>
        <w:rPr>
          <w:b/>
        </w:rPr>
        <w:t>Sermon Theme:</w:t>
      </w:r>
      <w:r>
        <w:rPr>
          <w:b/>
          <w:spacing w:val="-10"/>
        </w:rPr>
        <w:t xml:space="preserve"> </w:t>
      </w:r>
      <w:r>
        <w:rPr>
          <w:b/>
        </w:rPr>
        <w:t>“</w:t>
      </w:r>
      <w:r w:rsidR="00B9453D">
        <w:rPr>
          <w:b/>
        </w:rPr>
        <w:t xml:space="preserve">Fall </w:t>
      </w:r>
      <w:proofErr w:type="gramStart"/>
      <w:r w:rsidR="00B9453D">
        <w:rPr>
          <w:b/>
        </w:rPr>
        <w:t>On</w:t>
      </w:r>
      <w:proofErr w:type="gramEnd"/>
      <w:r w:rsidR="00B9453D">
        <w:rPr>
          <w:b/>
        </w:rPr>
        <w:t xml:space="preserve"> Your Knees”</w:t>
      </w:r>
    </w:p>
    <w:p w14:paraId="60793A1D" w14:textId="30D78D03" w:rsidR="009B4798" w:rsidRDefault="00000000">
      <w:pPr>
        <w:rPr>
          <w:b/>
        </w:rPr>
      </w:pPr>
      <w:r>
        <w:rPr>
          <w:b/>
          <w:w w:val="90"/>
        </w:rPr>
        <w:t>Primary</w:t>
      </w:r>
      <w:r>
        <w:rPr>
          <w:b/>
          <w:spacing w:val="12"/>
        </w:rPr>
        <w:t xml:space="preserve"> </w:t>
      </w:r>
      <w:r>
        <w:rPr>
          <w:b/>
          <w:w w:val="90"/>
        </w:rPr>
        <w:t>Text(s):</w:t>
      </w:r>
      <w:r w:rsidR="001812F6">
        <w:rPr>
          <w:b/>
          <w:w w:val="90"/>
        </w:rPr>
        <w:t xml:space="preserve"> Philippians 2:5-11</w:t>
      </w:r>
    </w:p>
    <w:p w14:paraId="7E87BE23" w14:textId="77777777" w:rsidR="009B4798" w:rsidRDefault="009B4798" w:rsidP="00E84575">
      <w:pPr>
        <w:pStyle w:val="BodyText"/>
        <w:spacing w:before="64"/>
        <w:rPr>
          <w:b/>
          <w:i w:val="0"/>
        </w:rPr>
      </w:pPr>
    </w:p>
    <w:p w14:paraId="47ADFB5E" w14:textId="2B49BB38" w:rsidR="007616D3" w:rsidRDefault="007616D3" w:rsidP="00260004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 xml:space="preserve">What is one moment in your life </w:t>
      </w:r>
      <w:r w:rsidR="00C353B5" w:rsidRPr="00416DFD">
        <w:rPr>
          <w:color w:val="232323"/>
          <w:szCs w:val="21"/>
        </w:rPr>
        <w:t>w</w:t>
      </w:r>
      <w:r w:rsidR="005738C9" w:rsidRPr="00416DFD">
        <w:rPr>
          <w:color w:val="232323"/>
          <w:szCs w:val="21"/>
        </w:rPr>
        <w:t>here</w:t>
      </w:r>
      <w:r w:rsidRPr="00416DFD">
        <w:rPr>
          <w:color w:val="232323"/>
          <w:szCs w:val="21"/>
        </w:rPr>
        <w:t xml:space="preserve"> you felt truly loved</w:t>
      </w:r>
      <w:r w:rsidR="005738C9" w:rsidRPr="00416DFD">
        <w:rPr>
          <w:color w:val="232323"/>
          <w:szCs w:val="21"/>
        </w:rPr>
        <w:t xml:space="preserve"> by another person</w:t>
      </w:r>
      <w:r w:rsidR="002F3CC9" w:rsidRPr="00416DFD">
        <w:rPr>
          <w:color w:val="232323"/>
          <w:szCs w:val="21"/>
        </w:rPr>
        <w:t>, by the church,</w:t>
      </w:r>
      <w:r w:rsidR="005738C9" w:rsidRPr="00416DFD">
        <w:rPr>
          <w:color w:val="232323"/>
          <w:szCs w:val="21"/>
        </w:rPr>
        <w:t xml:space="preserve"> or by God</w:t>
      </w:r>
      <w:r w:rsidRPr="00416DFD">
        <w:rPr>
          <w:color w:val="232323"/>
          <w:szCs w:val="21"/>
        </w:rPr>
        <w:t>?</w:t>
      </w:r>
    </w:p>
    <w:p w14:paraId="19C773CA" w14:textId="77777777" w:rsidR="006E05DD" w:rsidRDefault="006E05DD" w:rsidP="006E05DD">
      <w:pPr>
        <w:pStyle w:val="ListParagraph"/>
        <w:tabs>
          <w:tab w:val="left" w:pos="719"/>
        </w:tabs>
        <w:spacing w:before="35"/>
        <w:ind w:left="720" w:firstLine="0"/>
        <w:rPr>
          <w:color w:val="232323"/>
          <w:szCs w:val="21"/>
        </w:rPr>
      </w:pPr>
    </w:p>
    <w:p w14:paraId="788EBB69" w14:textId="23CC0CE9" w:rsidR="006E05DD" w:rsidRPr="00416DFD" w:rsidRDefault="006E05DD" w:rsidP="00260004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In this moment, do you feel loved by God? Why</w:t>
      </w:r>
      <w:r w:rsidR="00B62A12">
        <w:rPr>
          <w:color w:val="232323"/>
          <w:szCs w:val="21"/>
        </w:rPr>
        <w:t xml:space="preserve"> or why not</w:t>
      </w:r>
      <w:r>
        <w:rPr>
          <w:color w:val="232323"/>
          <w:szCs w:val="21"/>
        </w:rPr>
        <w:t>?</w:t>
      </w:r>
    </w:p>
    <w:p w14:paraId="03E79CEB" w14:textId="77777777" w:rsidR="00260004" w:rsidRPr="00416DFD" w:rsidRDefault="00260004" w:rsidP="00260004">
      <w:pPr>
        <w:pStyle w:val="ListParagraph"/>
        <w:tabs>
          <w:tab w:val="left" w:pos="719"/>
        </w:tabs>
        <w:spacing w:before="35"/>
        <w:ind w:left="720" w:firstLine="0"/>
        <w:rPr>
          <w:color w:val="232323"/>
          <w:szCs w:val="21"/>
        </w:rPr>
      </w:pPr>
    </w:p>
    <w:p w14:paraId="0A459200" w14:textId="28C174AA" w:rsidR="00260004" w:rsidRPr="000C2EF2" w:rsidRDefault="00260004" w:rsidP="00260004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b/>
          <w:bCs/>
          <w:color w:val="232323"/>
          <w:szCs w:val="21"/>
        </w:rPr>
      </w:pPr>
      <w:r w:rsidRPr="000C2EF2">
        <w:rPr>
          <w:b/>
          <w:bCs/>
          <w:color w:val="232323"/>
          <w:szCs w:val="21"/>
        </w:rPr>
        <w:t>Read Philippians 2:5-11</w:t>
      </w:r>
    </w:p>
    <w:p w14:paraId="0A0F2340" w14:textId="77777777" w:rsidR="00260004" w:rsidRPr="00416DFD" w:rsidRDefault="00260004" w:rsidP="00260004">
      <w:pPr>
        <w:tabs>
          <w:tab w:val="left" w:pos="719"/>
        </w:tabs>
        <w:spacing w:before="35"/>
        <w:rPr>
          <w:color w:val="232323"/>
          <w:szCs w:val="21"/>
        </w:rPr>
      </w:pPr>
    </w:p>
    <w:p w14:paraId="27C4F606" w14:textId="1672BC61" w:rsidR="00BF7A33" w:rsidRDefault="002C5F35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>What stands out to you most about Paul’s description of Jesus in the passage</w:t>
      </w:r>
      <w:r w:rsidR="007616D3" w:rsidRPr="00416DFD">
        <w:rPr>
          <w:color w:val="232323"/>
          <w:szCs w:val="21"/>
        </w:rPr>
        <w:t>?</w:t>
      </w:r>
      <w:r w:rsidR="00ED668D" w:rsidRPr="00416DFD">
        <w:rPr>
          <w:color w:val="232323"/>
          <w:szCs w:val="21"/>
        </w:rPr>
        <w:t xml:space="preserve"> H</w:t>
      </w:r>
      <w:r w:rsidR="00B73B24">
        <w:rPr>
          <w:color w:val="232323"/>
          <w:szCs w:val="21"/>
        </w:rPr>
        <w:t>is h</w:t>
      </w:r>
      <w:r w:rsidR="00ED668D" w:rsidRPr="00416DFD">
        <w:rPr>
          <w:color w:val="232323"/>
          <w:szCs w:val="21"/>
        </w:rPr>
        <w:t>umility, divinity, sacrifice, exaltation, obedience?</w:t>
      </w:r>
    </w:p>
    <w:p w14:paraId="75960BB4" w14:textId="77777777" w:rsidR="008D51BD" w:rsidRPr="008D51BD" w:rsidRDefault="008D51BD" w:rsidP="008D51BD">
      <w:pPr>
        <w:pStyle w:val="ListParagraph"/>
        <w:rPr>
          <w:color w:val="232323"/>
          <w:szCs w:val="21"/>
        </w:rPr>
      </w:pPr>
    </w:p>
    <w:p w14:paraId="1D237D99" w14:textId="0E337A21" w:rsidR="008D51BD" w:rsidRDefault="008D51BD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Paul says, “Have this mind among yourselves” in verse 5. What does it mean to have the mind of Christ? What competes with the mind of Christ in our culture?</w:t>
      </w:r>
    </w:p>
    <w:p w14:paraId="7653DAA2" w14:textId="77777777" w:rsidR="008B30A2" w:rsidRPr="008B30A2" w:rsidRDefault="008B30A2" w:rsidP="008B30A2">
      <w:pPr>
        <w:pStyle w:val="ListParagraph"/>
        <w:rPr>
          <w:color w:val="232323"/>
          <w:szCs w:val="21"/>
        </w:rPr>
      </w:pPr>
    </w:p>
    <w:p w14:paraId="30603812" w14:textId="70A1079A" w:rsidR="008B30A2" w:rsidRPr="00416DFD" w:rsidRDefault="008B30A2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Why do you think Paul highlights not just Jesus’ humility, but His obedience “to the point of death – even death on a cross”?</w:t>
      </w:r>
      <w:r w:rsidR="00410408">
        <w:rPr>
          <w:color w:val="232323"/>
          <w:szCs w:val="21"/>
        </w:rPr>
        <w:t xml:space="preserve"> Where is Jesus inviting you to obedience that feels uncomfortable?</w:t>
      </w:r>
    </w:p>
    <w:p w14:paraId="01D85C85" w14:textId="77777777" w:rsidR="007616D3" w:rsidRPr="00416DFD" w:rsidRDefault="007616D3" w:rsidP="007616D3">
      <w:pPr>
        <w:pStyle w:val="ListParagraph"/>
        <w:rPr>
          <w:color w:val="232323"/>
          <w:szCs w:val="21"/>
        </w:rPr>
      </w:pPr>
    </w:p>
    <w:p w14:paraId="3DD3CFD1" w14:textId="419A5792" w:rsidR="007616D3" w:rsidRPr="00416DFD" w:rsidRDefault="007616D3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>How does this passage reshape your understanding of what real love looks like?</w:t>
      </w:r>
    </w:p>
    <w:p w14:paraId="7CC2D2C5" w14:textId="77777777" w:rsidR="002B3453" w:rsidRPr="00B73B24" w:rsidRDefault="002B3453" w:rsidP="00B73B24">
      <w:pPr>
        <w:rPr>
          <w:color w:val="232323"/>
          <w:szCs w:val="21"/>
        </w:rPr>
      </w:pPr>
    </w:p>
    <w:p w14:paraId="0813DAF0" w14:textId="03669C01" w:rsidR="002B3453" w:rsidRDefault="002B3453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Real love is not prideful, it sacrifices, and it glorifies God. </w:t>
      </w:r>
      <w:r w:rsidR="00E61988">
        <w:rPr>
          <w:color w:val="232323"/>
          <w:szCs w:val="21"/>
        </w:rPr>
        <w:t>Which of these three points from the sermon challenged you the most</w:t>
      </w:r>
      <w:r w:rsidR="008B5582">
        <w:rPr>
          <w:color w:val="232323"/>
          <w:szCs w:val="21"/>
        </w:rPr>
        <w:t xml:space="preserve"> and why</w:t>
      </w:r>
      <w:r w:rsidR="00E61988">
        <w:rPr>
          <w:color w:val="232323"/>
          <w:szCs w:val="21"/>
        </w:rPr>
        <w:t>?</w:t>
      </w:r>
    </w:p>
    <w:p w14:paraId="6DF1F643" w14:textId="77777777" w:rsidR="00B73B24" w:rsidRPr="00B73B24" w:rsidRDefault="00B73B24" w:rsidP="00B73B24">
      <w:pPr>
        <w:pStyle w:val="ListParagraph"/>
        <w:rPr>
          <w:color w:val="232323"/>
          <w:szCs w:val="21"/>
        </w:rPr>
      </w:pPr>
    </w:p>
    <w:p w14:paraId="18D63D14" w14:textId="1DB26519" w:rsidR="00B73B24" w:rsidRPr="00B73B24" w:rsidRDefault="00B73B24" w:rsidP="00B73B24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>Where do you find yourself looking for love in the wrong places (relationships, affirmation, achievements, self-reliance, etc.)?</w:t>
      </w:r>
    </w:p>
    <w:p w14:paraId="4DB699E7" w14:textId="77777777" w:rsidR="007616D3" w:rsidRPr="002B3453" w:rsidRDefault="007616D3" w:rsidP="002B3453">
      <w:pPr>
        <w:rPr>
          <w:color w:val="232323"/>
          <w:szCs w:val="21"/>
        </w:rPr>
      </w:pPr>
    </w:p>
    <w:p w14:paraId="79EE8022" w14:textId="59DC9E34" w:rsidR="007616D3" w:rsidRDefault="007616D3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 xml:space="preserve">Jesus took the form of a servant. In your life, </w:t>
      </w:r>
      <w:r w:rsidR="00364E76" w:rsidRPr="00416DFD">
        <w:rPr>
          <w:color w:val="232323"/>
          <w:szCs w:val="21"/>
        </w:rPr>
        <w:t>where do you often protect your pride? What’s one way you could choose humility this week?</w:t>
      </w:r>
    </w:p>
    <w:p w14:paraId="48CF22A6" w14:textId="77777777" w:rsidR="00404AEB" w:rsidRPr="00404AEB" w:rsidRDefault="00404AEB" w:rsidP="00404AEB">
      <w:pPr>
        <w:pStyle w:val="ListParagraph"/>
        <w:rPr>
          <w:color w:val="232323"/>
          <w:szCs w:val="21"/>
        </w:rPr>
      </w:pPr>
    </w:p>
    <w:p w14:paraId="2569041A" w14:textId="6C3A447A" w:rsidR="00404AEB" w:rsidRPr="00416DFD" w:rsidRDefault="00206C6D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What are some practical ways</w:t>
      </w:r>
      <w:r w:rsidR="00404AEB">
        <w:rPr>
          <w:color w:val="232323"/>
          <w:szCs w:val="21"/>
        </w:rPr>
        <w:t xml:space="preserve"> you </w:t>
      </w:r>
      <w:r>
        <w:rPr>
          <w:color w:val="232323"/>
          <w:szCs w:val="21"/>
        </w:rPr>
        <w:t xml:space="preserve">can </w:t>
      </w:r>
      <w:r w:rsidR="00404AEB">
        <w:rPr>
          <w:color w:val="232323"/>
          <w:szCs w:val="21"/>
        </w:rPr>
        <w:t>be reminded of God’s love for you every day?</w:t>
      </w:r>
    </w:p>
    <w:p w14:paraId="5C2C18A7" w14:textId="77777777" w:rsidR="007616D3" w:rsidRPr="00416DFD" w:rsidRDefault="007616D3" w:rsidP="007616D3">
      <w:pPr>
        <w:pStyle w:val="ListParagraph"/>
        <w:rPr>
          <w:color w:val="232323"/>
          <w:szCs w:val="21"/>
        </w:rPr>
      </w:pPr>
    </w:p>
    <w:p w14:paraId="3574C812" w14:textId="1C847516" w:rsidR="007616D3" w:rsidRPr="00416DFD" w:rsidRDefault="007F35FA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 w:rsidRPr="00416DFD">
        <w:rPr>
          <w:color w:val="232323"/>
          <w:szCs w:val="21"/>
        </w:rPr>
        <w:t>Who in your life needs to experience the love of God through you?</w:t>
      </w:r>
      <w:r w:rsidR="00A91F75">
        <w:rPr>
          <w:color w:val="232323"/>
          <w:szCs w:val="21"/>
        </w:rPr>
        <w:t xml:space="preserve"> How does understanding Jesus’ love change the way you love others?</w:t>
      </w:r>
    </w:p>
    <w:sectPr w:rsidR="007616D3" w:rsidRPr="00416DFD">
      <w:footerReference w:type="default" r:id="rId7"/>
      <w:pgSz w:w="12240" w:h="15840"/>
      <w:pgMar w:top="1360" w:right="1440" w:bottom="1160" w:left="14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9A6C" w14:textId="77777777" w:rsidR="00E55D27" w:rsidRDefault="00E55D27">
      <w:r>
        <w:separator/>
      </w:r>
    </w:p>
  </w:endnote>
  <w:endnote w:type="continuationSeparator" w:id="0">
    <w:p w14:paraId="4C966FE0" w14:textId="77777777" w:rsidR="00E55D27" w:rsidRDefault="00E5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8442" w14:textId="77777777" w:rsidR="009B4798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39200" behindDoc="1" locked="0" layoutInCell="1" allowOverlap="1" wp14:anchorId="774B34B0" wp14:editId="1B314378">
          <wp:simplePos x="0" y="0"/>
          <wp:positionH relativeFrom="page">
            <wp:posOffset>923925</wp:posOffset>
          </wp:positionH>
          <wp:positionV relativeFrom="page">
            <wp:posOffset>9344482</wp:posOffset>
          </wp:positionV>
          <wp:extent cx="1132275" cy="424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27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BF60BEA" wp14:editId="3933E820">
              <wp:simplePos x="0" y="0"/>
              <wp:positionH relativeFrom="page">
                <wp:posOffset>896416</wp:posOffset>
              </wp:positionH>
              <wp:positionV relativeFrom="page">
                <wp:posOffset>9270186</wp:posOffset>
              </wp:positionV>
              <wp:extent cx="598170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18592"/>
                            </a:lnTo>
                            <a:lnTo>
                              <a:pt x="5981446" y="18592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29.935974pt;width:470.98pt;height:1.464pt;mso-position-horizontal-relative:page;mso-position-vertical-relative:page;z-index:-157767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75CDE7B" wp14:editId="60CFD9C4">
              <wp:simplePos x="0" y="0"/>
              <wp:positionH relativeFrom="page">
                <wp:posOffset>3572383</wp:posOffset>
              </wp:positionH>
              <wp:positionV relativeFrom="page">
                <wp:posOffset>9443820</wp:posOffset>
              </wp:positionV>
              <wp:extent cx="6299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2202D" w14:textId="77777777" w:rsidR="009B479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DE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3pt;margin-top:743.6pt;width:49.6pt;height:14.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" filled="f" stroked="f">
              <v:textbox inset="0,0,0,0">
                <w:txbxContent>
                  <w:p w14:paraId="20E2202D" w14:textId="77777777" w:rsidR="009B4798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Page</w:t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of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B6A3" w14:textId="77777777" w:rsidR="00E55D27" w:rsidRDefault="00E55D27">
      <w:r>
        <w:separator/>
      </w:r>
    </w:p>
  </w:footnote>
  <w:footnote w:type="continuationSeparator" w:id="0">
    <w:p w14:paraId="08FA8F67" w14:textId="77777777" w:rsidR="00E55D27" w:rsidRDefault="00E5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7A6F"/>
    <w:multiLevelType w:val="hybridMultilevel"/>
    <w:tmpl w:val="A4F4B216"/>
    <w:lvl w:ilvl="0" w:tplc="927C2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-1"/>
        <w:w w:val="91"/>
        <w:lang w:val="en-US" w:eastAsia="en-US" w:bidi="ar-SA"/>
      </w:rPr>
    </w:lvl>
    <w:lvl w:ilvl="1" w:tplc="2E525278">
      <w:start w:val="1"/>
      <w:numFmt w:val="lowerLetter"/>
      <w:lvlText w:val="%2."/>
      <w:lvlJc w:val="left"/>
      <w:pPr>
        <w:ind w:left="1440" w:hanging="360"/>
      </w:pPr>
      <w:rPr>
        <w:rFonts w:hint="default"/>
        <w:spacing w:val="0"/>
        <w:w w:val="91"/>
        <w:lang w:val="en-US" w:eastAsia="en-US" w:bidi="ar-SA"/>
      </w:rPr>
    </w:lvl>
    <w:lvl w:ilvl="2" w:tplc="324CEF54">
      <w:start w:val="1"/>
      <w:numFmt w:val="lowerRoman"/>
      <w:lvlText w:val="%3."/>
      <w:lvlJc w:val="left"/>
      <w:pPr>
        <w:ind w:left="216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77"/>
        <w:sz w:val="22"/>
        <w:szCs w:val="22"/>
        <w:lang w:val="en-US" w:eastAsia="en-US" w:bidi="ar-SA"/>
      </w:rPr>
    </w:lvl>
    <w:lvl w:ilvl="3" w:tplc="1E3AD946">
      <w:start w:val="1"/>
      <w:numFmt w:val="decimal"/>
      <w:lvlText w:val="%4."/>
      <w:lvlJc w:val="left"/>
      <w:pPr>
        <w:ind w:left="288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92"/>
        <w:sz w:val="22"/>
        <w:szCs w:val="22"/>
        <w:lang w:val="en-US" w:eastAsia="en-US" w:bidi="ar-SA"/>
      </w:rPr>
    </w:lvl>
    <w:lvl w:ilvl="4" w:tplc="041AB726">
      <w:start w:val="1"/>
      <w:numFmt w:val="lowerLetter"/>
      <w:lvlText w:val="%5."/>
      <w:lvlJc w:val="left"/>
      <w:pPr>
        <w:ind w:left="360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en-US" w:eastAsia="en-US" w:bidi="ar-SA"/>
      </w:rPr>
    </w:lvl>
    <w:lvl w:ilvl="5" w:tplc="D834BE5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530EBA7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20D023B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1632D82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154633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798"/>
    <w:rsid w:val="0008074A"/>
    <w:rsid w:val="00094BBD"/>
    <w:rsid w:val="000A1103"/>
    <w:rsid w:val="000A6366"/>
    <w:rsid w:val="000C2EF2"/>
    <w:rsid w:val="001812F6"/>
    <w:rsid w:val="001E386B"/>
    <w:rsid w:val="00206C6D"/>
    <w:rsid w:val="00260004"/>
    <w:rsid w:val="002A11E9"/>
    <w:rsid w:val="002B3453"/>
    <w:rsid w:val="002C5BFE"/>
    <w:rsid w:val="002C5F35"/>
    <w:rsid w:val="002D55CB"/>
    <w:rsid w:val="002D7E13"/>
    <w:rsid w:val="002F3CC9"/>
    <w:rsid w:val="003219EC"/>
    <w:rsid w:val="00331920"/>
    <w:rsid w:val="0034043B"/>
    <w:rsid w:val="00351E60"/>
    <w:rsid w:val="00364E76"/>
    <w:rsid w:val="0037563C"/>
    <w:rsid w:val="0039699A"/>
    <w:rsid w:val="003D3EC3"/>
    <w:rsid w:val="003F2942"/>
    <w:rsid w:val="00404AEB"/>
    <w:rsid w:val="00410408"/>
    <w:rsid w:val="00416DFD"/>
    <w:rsid w:val="004445DE"/>
    <w:rsid w:val="004D2852"/>
    <w:rsid w:val="005050C7"/>
    <w:rsid w:val="00520407"/>
    <w:rsid w:val="00533542"/>
    <w:rsid w:val="0053492E"/>
    <w:rsid w:val="005738C9"/>
    <w:rsid w:val="00614666"/>
    <w:rsid w:val="0065597F"/>
    <w:rsid w:val="006E05DD"/>
    <w:rsid w:val="006E5EFD"/>
    <w:rsid w:val="006E7C34"/>
    <w:rsid w:val="0070665E"/>
    <w:rsid w:val="007616D3"/>
    <w:rsid w:val="007C1BB7"/>
    <w:rsid w:val="007E0D0B"/>
    <w:rsid w:val="007E19F2"/>
    <w:rsid w:val="007E3161"/>
    <w:rsid w:val="007F35FA"/>
    <w:rsid w:val="007F5A47"/>
    <w:rsid w:val="00833A74"/>
    <w:rsid w:val="00836EC2"/>
    <w:rsid w:val="008B30A2"/>
    <w:rsid w:val="008B446F"/>
    <w:rsid w:val="008B5582"/>
    <w:rsid w:val="008C2D09"/>
    <w:rsid w:val="008C6E51"/>
    <w:rsid w:val="008D51BD"/>
    <w:rsid w:val="00906C29"/>
    <w:rsid w:val="00923649"/>
    <w:rsid w:val="009B4798"/>
    <w:rsid w:val="009C71F9"/>
    <w:rsid w:val="009D4154"/>
    <w:rsid w:val="009E4FDB"/>
    <w:rsid w:val="00A91F75"/>
    <w:rsid w:val="00AD794F"/>
    <w:rsid w:val="00AF411F"/>
    <w:rsid w:val="00B62A12"/>
    <w:rsid w:val="00B73B24"/>
    <w:rsid w:val="00B9453D"/>
    <w:rsid w:val="00BE1EAB"/>
    <w:rsid w:val="00BF7A33"/>
    <w:rsid w:val="00C05AA9"/>
    <w:rsid w:val="00C06B45"/>
    <w:rsid w:val="00C353B5"/>
    <w:rsid w:val="00C44A08"/>
    <w:rsid w:val="00C50347"/>
    <w:rsid w:val="00CB3CEB"/>
    <w:rsid w:val="00D61029"/>
    <w:rsid w:val="00D65424"/>
    <w:rsid w:val="00DB767E"/>
    <w:rsid w:val="00DC1F94"/>
    <w:rsid w:val="00DD5BBD"/>
    <w:rsid w:val="00DF0BC6"/>
    <w:rsid w:val="00E31B2E"/>
    <w:rsid w:val="00E335BE"/>
    <w:rsid w:val="00E55D27"/>
    <w:rsid w:val="00E61988"/>
    <w:rsid w:val="00E74395"/>
    <w:rsid w:val="00E84575"/>
    <w:rsid w:val="00ED668D"/>
    <w:rsid w:val="00EE0230"/>
    <w:rsid w:val="00EE42F5"/>
    <w:rsid w:val="00F66C11"/>
    <w:rsid w:val="00F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3C9F9"/>
  <w15:docId w15:val="{2664A2A1-1893-FF42-8C2B-00B49F84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64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23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64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Thomas</dc:creator>
  <cp:lastModifiedBy>Diane Wong</cp:lastModifiedBy>
  <cp:revision>193</cp:revision>
  <cp:lastPrinted>2025-10-20T21:04:00Z</cp:lastPrinted>
  <dcterms:created xsi:type="dcterms:W3CDTF">2025-10-20T21:04:00Z</dcterms:created>
  <dcterms:modified xsi:type="dcterms:W3CDTF">2025-12-22T18:29:00Z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